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70" w:rsidRDefault="00583170" w:rsidP="00583170">
      <w:pPr>
        <w:jc w:val="center"/>
        <w:rPr>
          <w:rFonts w:ascii="Times New Roman" w:hAnsi="Times New Roman"/>
          <w:b/>
          <w:color w:val="FF0000"/>
          <w:sz w:val="56"/>
        </w:rPr>
      </w:pPr>
      <w:r w:rsidRPr="00C01031">
        <w:rPr>
          <w:rFonts w:ascii="Times New Roman" w:hAnsi="Times New Roman"/>
          <w:b/>
          <w:color w:val="FF0000"/>
          <w:sz w:val="56"/>
        </w:rPr>
        <w:t>ЗНАКОМЬТЕСЬ С ПРЕССОЙ</w:t>
      </w:r>
    </w:p>
    <w:p w:rsidR="00583170" w:rsidRDefault="00583170" w:rsidP="00583170">
      <w:pPr>
        <w:spacing w:after="0" w:line="240" w:lineRule="auto"/>
        <w:jc w:val="center"/>
        <w:rPr>
          <w:rFonts w:ascii="Times New Roman" w:hAnsi="Times New Roman"/>
          <w:b/>
          <w:color w:val="FF0000"/>
          <w:sz w:val="72"/>
        </w:rPr>
      </w:pPr>
      <w:r w:rsidRPr="008E31D0">
        <w:rPr>
          <w:rFonts w:ascii="Times New Roman" w:hAnsi="Times New Roman"/>
          <w:sz w:val="28"/>
          <w:szCs w:val="24"/>
        </w:rPr>
        <w:t>Бюллетень периодических изданий,</w:t>
      </w:r>
      <w:r w:rsidRPr="008E31D0">
        <w:rPr>
          <w:rFonts w:ascii="Times New Roman" w:hAnsi="Times New Roman"/>
          <w:b/>
          <w:color w:val="FF0000"/>
          <w:sz w:val="72"/>
        </w:rPr>
        <w:t xml:space="preserve"> </w:t>
      </w:r>
    </w:p>
    <w:p w:rsidR="00583170" w:rsidRPr="008E31D0" w:rsidRDefault="00583170" w:rsidP="0058317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8E31D0">
        <w:rPr>
          <w:rFonts w:ascii="Times New Roman" w:hAnsi="Times New Roman"/>
          <w:sz w:val="28"/>
          <w:szCs w:val="24"/>
        </w:rPr>
        <w:t>выписываемых</w:t>
      </w:r>
      <w:proofErr w:type="gramEnd"/>
      <w:r w:rsidRPr="008E31D0">
        <w:rPr>
          <w:rFonts w:ascii="Times New Roman" w:hAnsi="Times New Roman"/>
          <w:sz w:val="28"/>
          <w:szCs w:val="24"/>
        </w:rPr>
        <w:t xml:space="preserve"> библиотеками МБУК ЦБС г. Таганрога</w:t>
      </w:r>
    </w:p>
    <w:p w:rsidR="00583170" w:rsidRDefault="00583170" w:rsidP="0058317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E31D0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2018 году</w:t>
      </w:r>
    </w:p>
    <w:p w:rsidR="00583170" w:rsidRPr="00583170" w:rsidRDefault="00583170" w:rsidP="0058317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636"/>
        <w:gridCol w:w="4927"/>
        <w:gridCol w:w="3666"/>
      </w:tblGrid>
      <w:tr w:rsidR="00583170" w:rsidRPr="00583170" w:rsidTr="00583170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83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83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83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периодического издания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Получатели периодических изданий</w:t>
            </w:r>
          </w:p>
        </w:tc>
      </w:tr>
      <w:tr w:rsidR="00583170" w:rsidRPr="00583170" w:rsidTr="00583170">
        <w:trPr>
          <w:trHeight w:val="48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Газеты: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FRAN CITE / ФРАН СИТЭ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(ОЛИЯ)</w:t>
            </w:r>
          </w:p>
        </w:tc>
      </w:tr>
      <w:tr w:rsidR="00583170" w:rsidRPr="00583170" w:rsidTr="00583170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MOSKAUER DEUTSCHE ZEITUNG (МОСКОВСКАЯ НЕМЕЦКАЯ ГАЗЕТА)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(ОЛИЯ)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Аргументы и факты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ЦГПБ (ЦУО), </w:t>
            </w:r>
            <w:proofErr w:type="spellStart"/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6,  9, 12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Веста-М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3, 5, 8, 10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Вяжем крючком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8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(ЦКИ)</w:t>
            </w:r>
          </w:p>
        </w:tc>
      </w:tr>
      <w:tr w:rsidR="00583170" w:rsidRPr="00583170" w:rsidTr="0058317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 - вестник "ЗОЖ"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(ЦЕМ), ф. 3, 4, 5, 7, 8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КОММЕРСАНТЪ вторник-пятница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(ЦУО)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КОММЕРСАНТЪ суббота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(ЦУО)</w:t>
            </w:r>
          </w:p>
        </w:tc>
      </w:tr>
      <w:tr w:rsidR="00583170" w:rsidRPr="00583170" w:rsidTr="00583170">
        <w:trPr>
          <w:trHeight w:val="3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(ЦУО), ф. 4, 5, 8, 10</w:t>
            </w:r>
          </w:p>
        </w:tc>
      </w:tr>
      <w:tr w:rsidR="00583170" w:rsidRPr="00583170" w:rsidTr="00583170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правда. Толстушка.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7</w:t>
            </w:r>
          </w:p>
        </w:tc>
      </w:tr>
      <w:tr w:rsidR="00583170" w:rsidRPr="00583170" w:rsidTr="00583170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КРАСНАЯ ЗВЕЗДА с региональными </w:t>
            </w:r>
            <w:proofErr w:type="gram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выпусками, выходящими по пятницам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(ЦУО)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(НМО)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Лечебные письма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ЦГПБ (ЦЕМ) 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газета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ЦГПБ (ЦЕМ) 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(ЦКИ)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время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(ЦКИ)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ЗВОНОК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газета включая "Российскую газету - Неделя"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СПОРТ-ЭКСПРЕСС - номера по понедельникам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</w:t>
            </w:r>
          </w:p>
        </w:tc>
      </w:tr>
      <w:tr w:rsidR="00583170" w:rsidRPr="00583170" w:rsidTr="00583170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Таганрогская</w:t>
            </w:r>
            <w:proofErr w:type="gram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(ОМО), ЦГДБ, ф. 1, 2, 3, 4, 5, 6, 7, 8, 9, 10, 11, 12, 13, 14</w:t>
            </w:r>
          </w:p>
        </w:tc>
      </w:tr>
      <w:tr w:rsidR="00583170" w:rsidRPr="00583170" w:rsidTr="00073BE1">
        <w:trPr>
          <w:trHeight w:val="945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Журналы: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64 - ШАХМАТНОЕ ОБОЗРЕНИЕ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</w:t>
            </w:r>
          </w:p>
        </w:tc>
      </w:tr>
      <w:tr w:rsidR="00583170" w:rsidRPr="00583170" w:rsidTr="0058317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Burda</w:t>
            </w:r>
            <w:proofErr w:type="spell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Бурда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(АБ), ЦГПБ (ЦУО), ф. 5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Chip</w:t>
            </w:r>
            <w:proofErr w:type="spell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DVD / Чип с DVD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DEUTSCH KREATIV (</w:t>
            </w:r>
            <w:proofErr w:type="spell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Креативный</w:t>
            </w:r>
            <w:proofErr w:type="spell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немецкий)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(ОЛИЯ)</w:t>
            </w:r>
          </w:p>
        </w:tc>
      </w:tr>
      <w:tr w:rsidR="00583170" w:rsidRPr="00583170" w:rsidTr="0058317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GEO ("ГЕО")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(АБ), ЦГПБ (ЦУО), ф. 12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GEO</w:t>
            </w:r>
            <w:proofErr w:type="gram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лёнок</w:t>
            </w:r>
            <w:proofErr w:type="spell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("</w:t>
            </w:r>
            <w:proofErr w:type="spell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ГЕОленок</w:t>
            </w:r>
            <w:proofErr w:type="spell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ЦГДБ, ф. 1, 2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National</w:t>
            </w:r>
            <w:proofErr w:type="spell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Geographic</w:t>
            </w:r>
            <w:proofErr w:type="spell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SCHRUMDIRUM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(ОЛИЯ)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VITAMIN DE (ВИТАМИН ДЕ)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(ОЛИЯ)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ПОЧЕМУ?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1, 2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ЦГПБ (ЦЕМ) 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 - ПЕРВОЕ СЕНТЯБРЯ. Бумажная версия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(ОЛИЯ)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ЯЗЫК. ВСЕ ДЛЯ УЧИТЕЛЯ!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(ОЛИЯ)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(ЦЭРБ)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(ОМО)</w:t>
            </w:r>
          </w:p>
        </w:tc>
      </w:tr>
      <w:tr w:rsidR="00583170" w:rsidRPr="00583170" w:rsidTr="00583170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В ШКОЛЕ - ПЕРВОЕ СЕНТЯБРЯ. Бумажная версия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ЦГДБ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БИБЛИОТЕЧНОЕ ДЕЛО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(ОМО)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мире животных </w:t>
            </w:r>
            <w:proofErr w:type="spell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World</w:t>
            </w:r>
            <w:proofErr w:type="spell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Animals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ЦГДБ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 КАРТИНКИ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1, 10, 11</w:t>
            </w:r>
          </w:p>
        </w:tc>
      </w:tr>
      <w:tr w:rsidR="00583170" w:rsidRPr="00583170" w:rsidTr="00583170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 КАРТИНКИ О ПРИРОДЕ. ЖУРНАЛ ДЛЯ ДЕТЕЙ "ФИЛЯ"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2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 УРОКИ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ЦГДБ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КОЛОБОК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ЦГДБ, ф.14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ВОЕННО-ИСТОРИЧЕСКИЙ ЖУРНАЛ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 СВЕТА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 5, 6, 9, 11, 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литературы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ПСИХОЛОГИИ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ЭКОНОМИКИ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(ЦПЭИ)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(ЦЕМ)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ВЯЗАНИЕ - ВАШЕ ХОББИ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8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ГАСТРОНОМЪ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ДЕВЧОНКИ-МАЛЬЧИШКИ. ШКОЛА РЕМЕСЕЛ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РОМАН-ГАЗЕТА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энциклопедия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1, 2, 13, 14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 ЧТЕНИЕ ДЛЯ СЕРДЦА И РАЗУМА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ЦГДБ, ф. 2, 13, 14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Диабет. Образ жизни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ЦГПБ (ЦЕМ) 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Добрые советы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Очаг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(ЦКИ)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для любителей собак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ДРУЖБА НАРОДОВ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Женское здоровье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(АБ), ф.8, 12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ПРАВО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(ЦПЭИ)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 для </w:t>
            </w:r>
            <w:proofErr w:type="gram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изучающих</w:t>
            </w:r>
            <w:proofErr w:type="gramEnd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английский язык "SPEAK OUT"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(ОЛИЯ)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РУЛЕМ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(АБ), ф.6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(ЦПЭИ)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(АБ), ф.6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ШКОЛЬНИКА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- СИЛА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БИБЛИОТЕКА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(ОМО)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(ЦПЭИ)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Иностранная литература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(АБ, ОЛИЯ)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В ШКОЛЕ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(ОЛИЯ)</w:t>
            </w:r>
          </w:p>
        </w:tc>
      </w:tr>
      <w:tr w:rsidR="00583170" w:rsidRPr="00583170" w:rsidTr="0058317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КАРАВАН историй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(АБ, ЦУО), ф. 3, 4, 7, 11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КНИЖКИ, НОТКИ И ИГРУШКИ ДЛЯ КАТЮШКИ И АНДРЮШКИ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(НМО)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ИДЕЙ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ЦГДБ, ф. 1, 3, 13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КАРАВАН историй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ф.8, 12</w:t>
            </w:r>
          </w:p>
        </w:tc>
      </w:tr>
      <w:tr w:rsidR="00583170" w:rsidRPr="00583170" w:rsidTr="00583170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"Будь здоров! - 100 страниц о самом главном" + "60 лет - не возраст"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(АБ, ЦЕМ), ф. 7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Ксюша. Умелые ручки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1, 2, 13, 14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ЛЕВША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ЦГДБ, ф. 2, 13, 14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(ЦУО), ф.3, 6, 11</w:t>
            </w:r>
          </w:p>
        </w:tc>
      </w:tr>
      <w:tr w:rsidR="00583170" w:rsidRPr="00583170" w:rsidTr="00583170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В ШКОЛЕ с приложением УРОКИ ЛИТЕРАТУРЫ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(ЦУО), ф. 4, 12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13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МАРКЕТИНГ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(ЦПЭИ)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МАРУСЯ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ЦГДБ, ф. 1, 2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Мастерилка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8. 14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ЦГПБ (ЦЕМ) 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ТЕХНИКА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ЦГПБ (ЦЕМ) 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 В РОССИИ И ЗА РУБЕЖОМ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(ЦПЭИ)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ПРИНЦЕСС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ЦГДБ, ф. 4, 11, 14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ТЕХНИКИ ДЛЯ ДЕТЕЙ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ЦГДБ, ф. 1, 2, 13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МОДЕЛИСТ-КОНСТРУКТОР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уютный дом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7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Молодая гвардия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В ШКОЛЕ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(НМО)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ЖИЗНЬ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(НМО)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(НМО)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МУРЗИЛКА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ЦГДБ, ф. 1, 2, 10, 14</w:t>
            </w:r>
          </w:p>
        </w:tc>
      </w:tr>
      <w:tr w:rsidR="00583170" w:rsidRPr="00583170" w:rsidTr="00583170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НАРОДНОЕ ТВОРЧЕСТВО: ЛИЧНОСТЬ, ИСКУССТВО, ВРЕМЯ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(НМО)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И ЖИЗНЬ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И РЕЛИГИЯ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СОВРЕМЕННИК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ФИЛИППОК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2, 13, 14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ЯЗЫК. ВСЕ ДЛЯ УЧИТЕЛЯ!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(ОЛИЯ)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мир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Огонёк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(ЦЕМ)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ОТЧЕГО И ПОЧЕМУ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1, 2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Популярная механика Русское Издание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В ШКОЛЕ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ЦГДБ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плюс. Библиотечка "ЗОЖ"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(ЦЕМ)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Приключения </w:t>
            </w:r>
            <w:proofErr w:type="spellStart"/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Скуби-Ду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ф.1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ПРИУСАДЕБНОЕ ХОЗЯЙСТВО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ПРИУСАДЕБНОЕ ХОЗЯЙСТВО с приложением "ЦВЕТЫ В САДУ И ДОМА"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ф.4, 5, 6, 8, 10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ТЕОРИИ И ПРАКТИКИ УПРАВЛЕНИЯ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(ЦПЭИ)</w:t>
            </w:r>
          </w:p>
        </w:tc>
      </w:tr>
      <w:tr w:rsidR="00583170" w:rsidRPr="00583170" w:rsidTr="00583170">
        <w:trPr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БИБЛИОТЕКА ШКОЛЬНОГО БИБЛИОТЕКАРЯ. Приложение к журналу "ШКОЛЬНАЯ БИБЛИОТЕКА". Серия 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(ОМО)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РАБОТНИЦА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5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РАДОСТЬ ТВОРЧЕСТВА. КУЛИНАРИЯ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13</w:t>
            </w:r>
          </w:p>
        </w:tc>
      </w:tr>
      <w:tr w:rsidR="00583170" w:rsidRPr="00583170" w:rsidTr="0058317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(АБ, ЦУО), ф. 4, 7, 8, 9, 10, 12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РОМАН-ГАЗЕТА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МЕДИЦИНСКИЙ ЖУРНАЛ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(ЦЕМ)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РЫБОЛОВ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СВИРЕЛЬ. Образовательный журнал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ЦГДБ, ф.1, 14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(ЦЕМ)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(АБ), ф. 6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СМЕШАРИКИ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13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БИБЛИОТЕКА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(ОМО)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СПРАВОЧНИК РУКОВОДИТЕЛЯ УЧРЕЖДЕНИЯ КУЛЬТУРЫ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(ОМО)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(ЦЕМ)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Терапевтический архив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ЦГПБ (ЦЕМ)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- молодёжи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(ЦУО), ф. 7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И ДЖЕРРИ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ф.3, 6, 13</w:t>
            </w:r>
          </w:p>
        </w:tc>
      </w:tr>
      <w:tr w:rsidR="00583170" w:rsidRPr="00583170" w:rsidTr="0058317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ТОШКА И КОМПАНИЯ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ЦГДБ, ф. 1, 2, 3, 9, 10, 13, 14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(ЦПЭИ)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РАЗВЛЕЧЬ ГОСТЕЙ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(ОМО)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ЧИТАЕМ, УЧИМСЯ, ИГРАЕМ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(ОМО)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ЧИТАЙКА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ЦГДБ, ф. 2, 13, 14</w:t>
            </w:r>
          </w:p>
        </w:tc>
      </w:tr>
      <w:tr w:rsidR="00583170" w:rsidRPr="00583170" w:rsidTr="0058317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Чудеса и приключения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(ЦУО), ЦГДБ, ф.2, 3, 5, 7</w:t>
            </w:r>
          </w:p>
        </w:tc>
      </w:tr>
      <w:tr w:rsidR="00583170" w:rsidRPr="00583170" w:rsidTr="00583170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 ЛЕС детский познавательный журнал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ЦГДБ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ЮНОСТЬ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ЦГПБ (АБ), ф. 9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НАТУРАЛИСТ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ЦГДБ, ф. 9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ТЕХНИК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ЦГДБ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ХУДОЖНИК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ЦГДБ</w:t>
            </w:r>
          </w:p>
        </w:tc>
      </w:tr>
      <w:tr w:rsidR="00583170" w:rsidRPr="00583170" w:rsidTr="0058317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ЭРУДИТ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70" w:rsidRPr="00583170" w:rsidRDefault="00583170" w:rsidP="005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ЦГДБ, ф. 1, 9, 11, 13</w:t>
            </w:r>
          </w:p>
        </w:tc>
      </w:tr>
    </w:tbl>
    <w:p w:rsidR="00583170" w:rsidRDefault="00583170"/>
    <w:sectPr w:rsidR="00583170" w:rsidSect="003F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170"/>
    <w:rsid w:val="003F559E"/>
    <w:rsid w:val="0058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2018-03-23T12:12:00Z</dcterms:created>
  <dcterms:modified xsi:type="dcterms:W3CDTF">2018-03-23T12:14:00Z</dcterms:modified>
</cp:coreProperties>
</file>